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1EA86C" w14:textId="1FC3A126" w:rsidR="006E7013" w:rsidRDefault="00FA44CA">
      <w:r>
        <w:fldChar w:fldCharType="begin"/>
      </w:r>
      <w:r>
        <w:instrText>HYPERLINK "https://cloud.zwik.zgora.pl/s/3JKL99KBmxdxceE"</w:instrText>
      </w:r>
      <w:r>
        <w:fldChar w:fldCharType="separate"/>
      </w:r>
      <w:r w:rsidRPr="00FA44CA">
        <w:rPr>
          <w:rStyle w:val="Hipercze"/>
        </w:rPr>
        <w:t>https://cloud.zwik.zgora.pl/s/3JKL99KBmxdxceE</w:t>
      </w:r>
      <w:r>
        <w:fldChar w:fldCharType="end"/>
      </w:r>
    </w:p>
    <w:p w14:paraId="64ED0640" w14:textId="6E9E8756" w:rsidR="00D85FA4" w:rsidRDefault="00D85FA4">
      <w:r>
        <w:t xml:space="preserve">Hasło: </w:t>
      </w:r>
      <w:r w:rsidRPr="00D85FA4">
        <w:t>2C\f\|s-</w:t>
      </w:r>
      <w:proofErr w:type="spellStart"/>
      <w:r w:rsidRPr="00D85FA4">
        <w:t>QoF</w:t>
      </w:r>
      <w:proofErr w:type="spellEnd"/>
      <w:r w:rsidRPr="00D85FA4">
        <w:t>/XYD</w:t>
      </w:r>
    </w:p>
    <w:sectPr w:rsidR="00D85F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4CA"/>
    <w:rsid w:val="003D5F8E"/>
    <w:rsid w:val="006E7013"/>
    <w:rsid w:val="007B4FEA"/>
    <w:rsid w:val="007B79BA"/>
    <w:rsid w:val="00AD3F31"/>
    <w:rsid w:val="00D85FA4"/>
    <w:rsid w:val="00FA4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23EF3"/>
  <w15:chartTrackingRefBased/>
  <w15:docId w15:val="{1555C13B-21FF-4616-954D-D50F355F9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A44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A44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A44C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A44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A44C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A44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A44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A44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A44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A44C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A44C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A44C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A44C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A44C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A44C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A44C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A44C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A44C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A44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A44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A44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A44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A44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A44C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A44C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A44C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A44C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A44C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A44CA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FA44C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A44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112</Characters>
  <Application>Microsoft Office Word</Application>
  <DocSecurity>0</DocSecurity>
  <Lines>1</Lines>
  <Paragraphs>1</Paragraphs>
  <ScaleCrop>false</ScaleCrop>
  <Company/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Kordas Dorota</dc:creator>
  <cp:keywords/>
  <dc:description/>
  <cp:lastModifiedBy>Kordas Dorota</cp:lastModifiedBy>
  <cp:revision>2</cp:revision>
  <cp:lastPrinted>2026-09-11T08:12:00Z</cp:lastPrinted>
  <dcterms:created xsi:type="dcterms:W3CDTF">2026-09-11T06:35:00Z</dcterms:created>
  <dcterms:modified xsi:type="dcterms:W3CDTF">2026-09-11T08:12:00Z</dcterms:modified>
</cp:coreProperties>
</file>