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4" w:rsidRPr="00C11CF2" w:rsidRDefault="006B3B34" w:rsidP="006B3B34">
      <w:pPr>
        <w:ind w:left="5664" w:firstLine="1140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ZAŁĄCZNIK NR 3</w:t>
      </w: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......................................</w:t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sz w:val="24"/>
        </w:rPr>
        <w:tab/>
        <w:t>miejscowość, data …………………...</w:t>
      </w:r>
    </w:p>
    <w:p w:rsidR="006B3B34" w:rsidRPr="00C11CF2" w:rsidRDefault="006B3B34" w:rsidP="006B3B34">
      <w:pPr>
        <w:ind w:firstLine="708"/>
        <w:jc w:val="both"/>
        <w:rPr>
          <w:rFonts w:ascii="Arial" w:hAnsi="Arial" w:cs="Arial"/>
        </w:rPr>
      </w:pPr>
      <w:r w:rsidRPr="00C11CF2">
        <w:rPr>
          <w:rFonts w:ascii="Arial" w:hAnsi="Arial" w:cs="Arial"/>
        </w:rPr>
        <w:t>(pieczęć Firmy)</w:t>
      </w: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pStyle w:val="Nagwek3"/>
        <w:jc w:val="center"/>
        <w:rPr>
          <w:rFonts w:ascii="Arial" w:hAnsi="Arial" w:cs="Arial"/>
          <w:u w:val="single"/>
        </w:rPr>
      </w:pPr>
      <w:r w:rsidRPr="00C11CF2">
        <w:rPr>
          <w:rFonts w:ascii="Arial" w:hAnsi="Arial" w:cs="Arial"/>
          <w:u w:val="single"/>
        </w:rPr>
        <w:t>DOŚWIADCZENIE  ZAWODOWE</w:t>
      </w:r>
    </w:p>
    <w:p w:rsidR="006B3B34" w:rsidRPr="00C11CF2" w:rsidRDefault="006B3B34" w:rsidP="006B3B34">
      <w:pPr>
        <w:jc w:val="both"/>
        <w:rPr>
          <w:rFonts w:ascii="Arial" w:hAnsi="Arial" w:cs="Arial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Nazwa Wykonawcy 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6B3B34" w:rsidRPr="00C11CF2" w:rsidRDefault="006B3B34" w:rsidP="006B3B34">
      <w:pPr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6B3B34" w:rsidRPr="00C11CF2" w:rsidRDefault="006B3B34" w:rsidP="006B3B34">
      <w:pPr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Siedziba Wykonawcy :</w:t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6B3B34" w:rsidRPr="00C11CF2" w:rsidRDefault="006B3B34" w:rsidP="006B3B34">
      <w:pPr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6B3B34" w:rsidRPr="00C11CF2" w:rsidRDefault="006B3B34" w:rsidP="006B3B34">
      <w:pPr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6B3B34">
      <w:pPr>
        <w:pStyle w:val="Tekstpodstawowy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 w:rsidRPr="00C11CF2">
        <w:rPr>
          <w:rFonts w:ascii="Arial" w:hAnsi="Arial" w:cs="Arial"/>
          <w:i w:val="0"/>
          <w:sz w:val="22"/>
          <w:szCs w:val="22"/>
        </w:rPr>
        <w:t>Wykaz wykonanych w okresie ostatnich trzech lat usług - licząc od dnia złożenia oferty, a jeżeli okres prowadzenia działalności jest krótszy w tym okresie, wymagany w celu potwierdzenia, że Wykonawca posiada niezbędną wiedzę oraz doświadczenie a także dysponuje osobami zdolnymi do wykonania zamówienia.</w:t>
      </w:r>
    </w:p>
    <w:p w:rsidR="006B3B34" w:rsidRPr="00C11CF2" w:rsidRDefault="006B3B34" w:rsidP="006B3B34">
      <w:pPr>
        <w:pStyle w:val="Tekstpodstawowy"/>
        <w:spacing w:line="360" w:lineRule="auto"/>
        <w:jc w:val="both"/>
        <w:rPr>
          <w:rFonts w:ascii="Arial" w:hAnsi="Arial" w:cs="Arial"/>
          <w:i w:val="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985"/>
        <w:gridCol w:w="1984"/>
        <w:gridCol w:w="2196"/>
      </w:tblGrid>
      <w:tr w:rsidR="006B3B34" w:rsidRPr="00C11CF2" w:rsidTr="006B3B34">
        <w:tc>
          <w:tcPr>
            <w:tcW w:w="496" w:type="dxa"/>
          </w:tcPr>
          <w:p w:rsidR="006B3B34" w:rsidRPr="00C11CF2" w:rsidRDefault="006B3B34" w:rsidP="006B3B34">
            <w:pPr>
              <w:pStyle w:val="Tekstpodstawowy"/>
              <w:jc w:val="both"/>
              <w:rPr>
                <w:rFonts w:ascii="Arial" w:hAnsi="Arial" w:cs="Arial"/>
                <w:i w:val="0"/>
              </w:rPr>
            </w:pPr>
            <w:r w:rsidRPr="00C11CF2">
              <w:rPr>
                <w:rFonts w:ascii="Arial" w:hAnsi="Arial" w:cs="Arial"/>
                <w:i w:val="0"/>
              </w:rPr>
              <w:t xml:space="preserve"> </w:t>
            </w:r>
            <w:proofErr w:type="spellStart"/>
            <w:r w:rsidRPr="00C11CF2">
              <w:rPr>
                <w:rFonts w:ascii="Arial" w:hAnsi="Arial" w:cs="Arial"/>
                <w:i w:val="0"/>
              </w:rPr>
              <w:t>Lp</w:t>
            </w:r>
            <w:proofErr w:type="spellEnd"/>
            <w:r w:rsidRPr="00C11CF2">
              <w:rPr>
                <w:rFonts w:ascii="Arial" w:hAnsi="Arial" w:cs="Arial"/>
                <w:i w:val="0"/>
              </w:rPr>
              <w:t xml:space="preserve">      </w:t>
            </w:r>
          </w:p>
        </w:tc>
        <w:tc>
          <w:tcPr>
            <w:tcW w:w="2551" w:type="dxa"/>
          </w:tcPr>
          <w:p w:rsidR="006B3B34" w:rsidRPr="00C11CF2" w:rsidRDefault="006B3B34" w:rsidP="006B3B34">
            <w:pPr>
              <w:pStyle w:val="Tekstpodstawowy"/>
              <w:jc w:val="both"/>
              <w:rPr>
                <w:rFonts w:ascii="Arial" w:hAnsi="Arial" w:cs="Arial"/>
                <w:i w:val="0"/>
              </w:rPr>
            </w:pPr>
            <w:r w:rsidRPr="00C11CF2">
              <w:rPr>
                <w:rFonts w:ascii="Arial" w:hAnsi="Arial" w:cs="Arial"/>
                <w:i w:val="0"/>
              </w:rPr>
              <w:t xml:space="preserve">  Odbiorca – adres    </w:t>
            </w:r>
          </w:p>
          <w:p w:rsidR="006B3B34" w:rsidRPr="00C11CF2" w:rsidRDefault="006B3B34" w:rsidP="006B3B34">
            <w:pPr>
              <w:pStyle w:val="Tekstpodstawowy"/>
              <w:jc w:val="both"/>
              <w:rPr>
                <w:rFonts w:ascii="Arial" w:hAnsi="Arial" w:cs="Arial"/>
                <w:i w:val="0"/>
              </w:rPr>
            </w:pPr>
            <w:r w:rsidRPr="00C11CF2">
              <w:rPr>
                <w:rFonts w:ascii="Arial" w:hAnsi="Arial" w:cs="Arial"/>
                <w:i w:val="0"/>
              </w:rPr>
              <w:t xml:space="preserve">         telefon</w:t>
            </w:r>
          </w:p>
        </w:tc>
        <w:tc>
          <w:tcPr>
            <w:tcW w:w="1985" w:type="dxa"/>
          </w:tcPr>
          <w:p w:rsidR="006B3B34" w:rsidRPr="00C11CF2" w:rsidRDefault="006B3B34" w:rsidP="006B3B34">
            <w:pPr>
              <w:pStyle w:val="Tekstpodstawowy"/>
              <w:jc w:val="center"/>
              <w:rPr>
                <w:rFonts w:ascii="Arial" w:hAnsi="Arial" w:cs="Arial"/>
                <w:i w:val="0"/>
              </w:rPr>
            </w:pPr>
            <w:r w:rsidRPr="00C11CF2">
              <w:rPr>
                <w:rFonts w:ascii="Arial" w:hAnsi="Arial" w:cs="Arial"/>
                <w:i w:val="0"/>
              </w:rPr>
              <w:t>Data wykonania</w:t>
            </w:r>
          </w:p>
        </w:tc>
        <w:tc>
          <w:tcPr>
            <w:tcW w:w="1984" w:type="dxa"/>
          </w:tcPr>
          <w:p w:rsidR="006B3B34" w:rsidRPr="00C11CF2" w:rsidRDefault="006B3B34" w:rsidP="006B3B34">
            <w:pPr>
              <w:pStyle w:val="Tekstpodstawowy"/>
              <w:jc w:val="center"/>
              <w:rPr>
                <w:rFonts w:ascii="Arial" w:hAnsi="Arial" w:cs="Arial"/>
                <w:i w:val="0"/>
              </w:rPr>
            </w:pPr>
            <w:r w:rsidRPr="00C11CF2">
              <w:rPr>
                <w:rFonts w:ascii="Arial" w:hAnsi="Arial" w:cs="Arial"/>
                <w:i w:val="0"/>
              </w:rPr>
              <w:t>Przedmiot usługi</w:t>
            </w:r>
          </w:p>
        </w:tc>
        <w:tc>
          <w:tcPr>
            <w:tcW w:w="2196" w:type="dxa"/>
          </w:tcPr>
          <w:p w:rsidR="006B3B34" w:rsidRPr="00C11CF2" w:rsidRDefault="006B3B34" w:rsidP="006B3B34">
            <w:pPr>
              <w:pStyle w:val="Tekstpodstawowy"/>
              <w:jc w:val="center"/>
              <w:rPr>
                <w:rFonts w:ascii="Arial" w:hAnsi="Arial" w:cs="Arial"/>
                <w:i w:val="0"/>
              </w:rPr>
            </w:pPr>
            <w:r w:rsidRPr="00C11CF2">
              <w:rPr>
                <w:rFonts w:ascii="Arial" w:hAnsi="Arial" w:cs="Arial"/>
                <w:i w:val="0"/>
              </w:rPr>
              <w:t>Wartość zamówienia brutto</w:t>
            </w:r>
          </w:p>
        </w:tc>
      </w:tr>
      <w:tr w:rsidR="006B3B34" w:rsidRPr="00C11CF2" w:rsidTr="006B3B34">
        <w:trPr>
          <w:trHeight w:val="3266"/>
        </w:trPr>
        <w:tc>
          <w:tcPr>
            <w:tcW w:w="496" w:type="dxa"/>
          </w:tcPr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B3B34" w:rsidRPr="00C11CF2" w:rsidRDefault="006B3B34" w:rsidP="006B3B34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3B34" w:rsidRPr="00C11CF2" w:rsidRDefault="006B3B34" w:rsidP="006B3B34">
      <w:pPr>
        <w:jc w:val="both"/>
        <w:rPr>
          <w:rFonts w:ascii="Arial" w:hAnsi="Arial" w:cs="Arial"/>
        </w:rPr>
      </w:pP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CF2">
        <w:rPr>
          <w:rFonts w:ascii="Arial" w:hAnsi="Arial" w:cs="Arial"/>
          <w:sz w:val="22"/>
          <w:szCs w:val="22"/>
        </w:rPr>
        <w:t xml:space="preserve">Na potwierdzenie niezbędnej wiedzy i doświadczenia Wykonawcy </w:t>
      </w:r>
      <w:r w:rsidR="006E126B">
        <w:rPr>
          <w:rFonts w:ascii="Arial" w:hAnsi="Arial" w:cs="Arial"/>
          <w:sz w:val="22"/>
          <w:szCs w:val="22"/>
        </w:rPr>
        <w:t>winni wykazać co najmniej dwie usługi</w:t>
      </w:r>
      <w:r w:rsidRPr="00C11CF2">
        <w:rPr>
          <w:rFonts w:ascii="Arial" w:hAnsi="Arial" w:cs="Arial"/>
          <w:sz w:val="22"/>
          <w:szCs w:val="22"/>
        </w:rPr>
        <w:t xml:space="preserve"> w zakresie przedmiotu zam</w:t>
      </w:r>
      <w:r w:rsidR="006E126B">
        <w:rPr>
          <w:rFonts w:ascii="Arial" w:hAnsi="Arial" w:cs="Arial"/>
          <w:sz w:val="22"/>
          <w:szCs w:val="22"/>
        </w:rPr>
        <w:t>ówienia – załączyć referencje min.2</w:t>
      </w:r>
      <w:r w:rsidRPr="00C11CF2">
        <w:rPr>
          <w:rFonts w:ascii="Arial" w:hAnsi="Arial" w:cs="Arial"/>
          <w:sz w:val="22"/>
          <w:szCs w:val="22"/>
        </w:rPr>
        <w:t>.</w:t>
      </w:r>
    </w:p>
    <w:p w:rsidR="006B3B34" w:rsidRPr="00C11CF2" w:rsidRDefault="006B3B34" w:rsidP="006B3B34">
      <w:pPr>
        <w:pStyle w:val="Tekstpodstawowywcity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B3B34" w:rsidRPr="00C11CF2" w:rsidRDefault="006B3B34" w:rsidP="006B3B34">
      <w:pPr>
        <w:pStyle w:val="Tekstpodstawowywcity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B3B34" w:rsidRPr="00C11CF2" w:rsidRDefault="006B3B34" w:rsidP="006B3B34">
      <w:pPr>
        <w:pStyle w:val="Tekstpodstawowywcity"/>
        <w:ind w:left="0"/>
        <w:jc w:val="both"/>
        <w:rPr>
          <w:rFonts w:ascii="Arial" w:hAnsi="Arial" w:cs="Arial"/>
        </w:rPr>
      </w:pPr>
      <w:r w:rsidRPr="00C11CF2">
        <w:rPr>
          <w:rFonts w:ascii="Arial" w:hAnsi="Arial" w:cs="Arial"/>
          <w:b/>
          <w:sz w:val="24"/>
          <w:szCs w:val="24"/>
        </w:rPr>
        <w:tab/>
      </w:r>
      <w:r w:rsidRPr="00C11CF2">
        <w:rPr>
          <w:rFonts w:ascii="Arial" w:hAnsi="Arial" w:cs="Arial"/>
          <w:b/>
          <w:sz w:val="24"/>
          <w:szCs w:val="24"/>
        </w:rPr>
        <w:tab/>
      </w:r>
      <w:r w:rsidRPr="00C11CF2">
        <w:rPr>
          <w:rFonts w:ascii="Arial" w:hAnsi="Arial" w:cs="Arial"/>
          <w:b/>
          <w:sz w:val="24"/>
          <w:szCs w:val="24"/>
        </w:rPr>
        <w:tab/>
      </w:r>
      <w:r w:rsidRPr="00C11CF2">
        <w:rPr>
          <w:rFonts w:ascii="Arial" w:hAnsi="Arial" w:cs="Arial"/>
          <w:b/>
          <w:sz w:val="24"/>
          <w:szCs w:val="24"/>
        </w:rPr>
        <w:tab/>
      </w:r>
      <w:r w:rsidRPr="00C11CF2">
        <w:rPr>
          <w:rFonts w:ascii="Arial" w:hAnsi="Arial" w:cs="Arial"/>
          <w:b/>
          <w:sz w:val="24"/>
          <w:szCs w:val="24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  <w:t xml:space="preserve">…………………………………………… </w:t>
      </w:r>
    </w:p>
    <w:p w:rsidR="006B3B34" w:rsidRPr="00C11CF2" w:rsidRDefault="006B3B34" w:rsidP="006B3B34">
      <w:pPr>
        <w:pStyle w:val="Tekstpodstawowywcity"/>
        <w:ind w:left="0"/>
        <w:jc w:val="both"/>
        <w:rPr>
          <w:rFonts w:ascii="Arial" w:hAnsi="Arial" w:cs="Arial"/>
        </w:rPr>
      </w:pP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</w:r>
      <w:r w:rsidRPr="00C11CF2">
        <w:rPr>
          <w:rFonts w:ascii="Arial" w:hAnsi="Arial" w:cs="Arial"/>
        </w:rPr>
        <w:tab/>
        <w:t>(Podpisy Wykonawcy)</w:t>
      </w: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C11CF2" w:rsidRDefault="006B3B34" w:rsidP="006B3B3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p w:rsidR="006B3B34" w:rsidRPr="0017214F" w:rsidRDefault="006B3B34" w:rsidP="00445273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sectPr w:rsidR="006B3B34" w:rsidRPr="0017214F" w:rsidSect="00DB55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4" w:rsidRDefault="00A61614">
      <w:r>
        <w:separator/>
      </w:r>
    </w:p>
  </w:endnote>
  <w:endnote w:type="continuationSeparator" w:id="0">
    <w:p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 w:rsidP="00B4510B">
    <w:pPr>
      <w:pStyle w:val="Stopka"/>
      <w:pBdr>
        <w:top w:val="single" w:sz="8" w:space="1" w:color="auto"/>
      </w:pBdr>
      <w:jc w:val="center"/>
      <w:rPr>
        <w:rFonts w:ascii="Arial" w:hAnsi="Arial" w:cs="Arial"/>
      </w:rPr>
    </w:pPr>
    <w:r>
      <w:rPr>
        <w:rFonts w:ascii="Bookman Old Style" w:hAnsi="Bookman Old Style" w:cs="Bookman Old Style"/>
        <w:sz w:val="16"/>
        <w:szCs w:val="16"/>
      </w:rPr>
      <w:tab/>
    </w:r>
    <w:r w:rsidRPr="00C11CF2">
      <w:rPr>
        <w:rFonts w:ascii="Arial" w:hAnsi="Arial" w:cs="Arial"/>
        <w:sz w:val="16"/>
        <w:szCs w:val="16"/>
      </w:rPr>
      <w:t>Usługa gospodarowania ustabilizowanymi komunalnych osadami ściekowymi</w:t>
    </w:r>
    <w:r w:rsidRPr="00C11CF2">
      <w:rPr>
        <w:rFonts w:ascii="Arial" w:hAnsi="Arial" w:cs="Arial"/>
      </w:rPr>
      <w:tab/>
    </w:r>
    <w:r w:rsidRPr="00C11CF2">
      <w:rPr>
        <w:rStyle w:val="Numerstrony"/>
        <w:rFonts w:ascii="Arial" w:hAnsi="Arial" w:cs="Arial"/>
        <w:sz w:val="16"/>
        <w:szCs w:val="16"/>
      </w:rPr>
      <w:fldChar w:fldCharType="begin"/>
    </w:r>
    <w:r w:rsidRPr="00C11CF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11CF2">
      <w:rPr>
        <w:rStyle w:val="Numerstrony"/>
        <w:rFonts w:ascii="Arial" w:hAnsi="Arial" w:cs="Arial"/>
        <w:sz w:val="16"/>
        <w:szCs w:val="16"/>
      </w:rPr>
      <w:fldChar w:fldCharType="separate"/>
    </w:r>
    <w:r w:rsidR="000B0CBB">
      <w:rPr>
        <w:rStyle w:val="Numerstrony"/>
        <w:rFonts w:ascii="Arial" w:hAnsi="Arial" w:cs="Arial"/>
        <w:noProof/>
        <w:sz w:val="16"/>
        <w:szCs w:val="16"/>
      </w:rPr>
      <w:t>1</w:t>
    </w:r>
    <w:r w:rsidRPr="00C11CF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4" w:rsidRDefault="00A61614">
      <w:r>
        <w:separator/>
      </w:r>
    </w:p>
  </w:footnote>
  <w:footnote w:type="continuationSeparator" w:id="0">
    <w:p w:rsidR="00A61614" w:rsidRDefault="00A6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>
    <w:pPr>
      <w:pStyle w:val="Nagwek"/>
      <w:pBdr>
        <w:bottom w:val="single" w:sz="8" w:space="1" w:color="auto"/>
      </w:pBdr>
      <w:rPr>
        <w:rFonts w:ascii="Arial" w:hAnsi="Arial" w:cs="Arial"/>
        <w:sz w:val="16"/>
        <w:szCs w:val="16"/>
      </w:rPr>
    </w:pPr>
    <w:r w:rsidRPr="00C11CF2">
      <w:rPr>
        <w:rFonts w:ascii="Arial" w:hAnsi="Arial" w:cs="Arial"/>
        <w:sz w:val="16"/>
        <w:szCs w:val="16"/>
      </w:rPr>
      <w:t>14/RL/2015</w:t>
    </w:r>
    <w:r w:rsidRPr="00C11CF2">
      <w:rPr>
        <w:rFonts w:ascii="Arial" w:hAnsi="Arial" w:cs="Arial"/>
        <w:sz w:val="16"/>
        <w:szCs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CF1D51"/>
    <w:multiLevelType w:val="multilevel"/>
    <w:tmpl w:val="C186B97C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92A0B"/>
    <w:multiLevelType w:val="hybridMultilevel"/>
    <w:tmpl w:val="26BAF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390D"/>
    <w:multiLevelType w:val="multilevel"/>
    <w:tmpl w:val="AF7EFD4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214BA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2112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51C6"/>
    <w:multiLevelType w:val="multilevel"/>
    <w:tmpl w:val="BEC2D41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4306B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3B795203"/>
    <w:multiLevelType w:val="hybridMultilevel"/>
    <w:tmpl w:val="C17E844C"/>
    <w:lvl w:ilvl="0" w:tplc="580640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7D"/>
    <w:multiLevelType w:val="hybridMultilevel"/>
    <w:tmpl w:val="CD327F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C6362D2"/>
    <w:multiLevelType w:val="hybridMultilevel"/>
    <w:tmpl w:val="C6D6A312"/>
    <w:lvl w:ilvl="0" w:tplc="D4E4B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6167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AD3A66"/>
    <w:multiLevelType w:val="hybridMultilevel"/>
    <w:tmpl w:val="B3264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905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41DF3A28"/>
    <w:multiLevelType w:val="multilevel"/>
    <w:tmpl w:val="B4CA263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34CAA"/>
    <w:multiLevelType w:val="hybridMultilevel"/>
    <w:tmpl w:val="9ABA3B44"/>
    <w:lvl w:ilvl="0" w:tplc="0B4C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816DD"/>
    <w:multiLevelType w:val="hybridMultilevel"/>
    <w:tmpl w:val="FE9C45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BF8"/>
    <w:multiLevelType w:val="hybridMultilevel"/>
    <w:tmpl w:val="B382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5819D5"/>
    <w:multiLevelType w:val="hybridMultilevel"/>
    <w:tmpl w:val="99AE201A"/>
    <w:lvl w:ilvl="0" w:tplc="39A4D5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6A3D62"/>
    <w:multiLevelType w:val="hybridMultilevel"/>
    <w:tmpl w:val="90686AA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cs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B80"/>
    <w:multiLevelType w:val="hybridMultilevel"/>
    <w:tmpl w:val="C594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0D24"/>
    <w:multiLevelType w:val="multilevel"/>
    <w:tmpl w:val="A49ED2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42AB7"/>
    <w:multiLevelType w:val="hybridMultilevel"/>
    <w:tmpl w:val="FFA29490"/>
    <w:lvl w:ilvl="0" w:tplc="BCAA51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4761A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E39D3"/>
    <w:multiLevelType w:val="hybridMultilevel"/>
    <w:tmpl w:val="A788A67E"/>
    <w:lvl w:ilvl="0" w:tplc="17AED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7D15AD"/>
    <w:multiLevelType w:val="hybridMultilevel"/>
    <w:tmpl w:val="6592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2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007CF6"/>
    <w:rsid w:val="0001211F"/>
    <w:rsid w:val="000121D9"/>
    <w:rsid w:val="00016F41"/>
    <w:rsid w:val="00020317"/>
    <w:rsid w:val="0002258D"/>
    <w:rsid w:val="0002337D"/>
    <w:rsid w:val="00023A27"/>
    <w:rsid w:val="00026086"/>
    <w:rsid w:val="000340DD"/>
    <w:rsid w:val="000351E7"/>
    <w:rsid w:val="00035F60"/>
    <w:rsid w:val="0003774B"/>
    <w:rsid w:val="00043F60"/>
    <w:rsid w:val="00044CC5"/>
    <w:rsid w:val="00047A02"/>
    <w:rsid w:val="00052C36"/>
    <w:rsid w:val="00054662"/>
    <w:rsid w:val="00055682"/>
    <w:rsid w:val="00055F4E"/>
    <w:rsid w:val="00056677"/>
    <w:rsid w:val="0005793C"/>
    <w:rsid w:val="0006302B"/>
    <w:rsid w:val="000643A9"/>
    <w:rsid w:val="00073DC4"/>
    <w:rsid w:val="00075B29"/>
    <w:rsid w:val="000764D2"/>
    <w:rsid w:val="00077614"/>
    <w:rsid w:val="0008001D"/>
    <w:rsid w:val="00080201"/>
    <w:rsid w:val="0008674B"/>
    <w:rsid w:val="0008768C"/>
    <w:rsid w:val="000928AC"/>
    <w:rsid w:val="00094093"/>
    <w:rsid w:val="00095811"/>
    <w:rsid w:val="000A0AB7"/>
    <w:rsid w:val="000B0CBB"/>
    <w:rsid w:val="000B33F5"/>
    <w:rsid w:val="000B4649"/>
    <w:rsid w:val="000B7F35"/>
    <w:rsid w:val="000C089A"/>
    <w:rsid w:val="000C1AB6"/>
    <w:rsid w:val="000C1FDD"/>
    <w:rsid w:val="000C3308"/>
    <w:rsid w:val="000C4CE7"/>
    <w:rsid w:val="000C5387"/>
    <w:rsid w:val="000C5F09"/>
    <w:rsid w:val="000C7C2C"/>
    <w:rsid w:val="000D0567"/>
    <w:rsid w:val="000D4B0F"/>
    <w:rsid w:val="000E2443"/>
    <w:rsid w:val="000E37C6"/>
    <w:rsid w:val="000F01DF"/>
    <w:rsid w:val="000F23C5"/>
    <w:rsid w:val="000F5E55"/>
    <w:rsid w:val="000F6492"/>
    <w:rsid w:val="000F6A1C"/>
    <w:rsid w:val="00101174"/>
    <w:rsid w:val="00101540"/>
    <w:rsid w:val="00101C4F"/>
    <w:rsid w:val="00102642"/>
    <w:rsid w:val="00102EAF"/>
    <w:rsid w:val="0010344D"/>
    <w:rsid w:val="00105439"/>
    <w:rsid w:val="00107F58"/>
    <w:rsid w:val="00110A8E"/>
    <w:rsid w:val="00112BEF"/>
    <w:rsid w:val="00122B39"/>
    <w:rsid w:val="00123022"/>
    <w:rsid w:val="00123964"/>
    <w:rsid w:val="001255AF"/>
    <w:rsid w:val="00131DA6"/>
    <w:rsid w:val="00135B28"/>
    <w:rsid w:val="00141EE2"/>
    <w:rsid w:val="0015011C"/>
    <w:rsid w:val="00151AC6"/>
    <w:rsid w:val="00153197"/>
    <w:rsid w:val="00156CE7"/>
    <w:rsid w:val="001613C9"/>
    <w:rsid w:val="0017214F"/>
    <w:rsid w:val="001750EC"/>
    <w:rsid w:val="00175193"/>
    <w:rsid w:val="00175821"/>
    <w:rsid w:val="00176AC8"/>
    <w:rsid w:val="0017784D"/>
    <w:rsid w:val="001802DA"/>
    <w:rsid w:val="0018189D"/>
    <w:rsid w:val="0018764D"/>
    <w:rsid w:val="00190864"/>
    <w:rsid w:val="00193029"/>
    <w:rsid w:val="0019430D"/>
    <w:rsid w:val="00194701"/>
    <w:rsid w:val="001A0B35"/>
    <w:rsid w:val="001A0E99"/>
    <w:rsid w:val="001A343B"/>
    <w:rsid w:val="001A4000"/>
    <w:rsid w:val="001A5013"/>
    <w:rsid w:val="001A6B9A"/>
    <w:rsid w:val="001A7294"/>
    <w:rsid w:val="001A74D9"/>
    <w:rsid w:val="001B0F1A"/>
    <w:rsid w:val="001B35A2"/>
    <w:rsid w:val="001B477A"/>
    <w:rsid w:val="001C1287"/>
    <w:rsid w:val="001C2F06"/>
    <w:rsid w:val="001C35F5"/>
    <w:rsid w:val="001C3D97"/>
    <w:rsid w:val="001C5486"/>
    <w:rsid w:val="001C7DEE"/>
    <w:rsid w:val="001E0740"/>
    <w:rsid w:val="001E1452"/>
    <w:rsid w:val="001E1755"/>
    <w:rsid w:val="001E4853"/>
    <w:rsid w:val="001E5C5C"/>
    <w:rsid w:val="001E6850"/>
    <w:rsid w:val="001F1870"/>
    <w:rsid w:val="001F249B"/>
    <w:rsid w:val="001F656D"/>
    <w:rsid w:val="00200137"/>
    <w:rsid w:val="00200FB0"/>
    <w:rsid w:val="00202EBA"/>
    <w:rsid w:val="0020586F"/>
    <w:rsid w:val="00207473"/>
    <w:rsid w:val="00207C73"/>
    <w:rsid w:val="0021092C"/>
    <w:rsid w:val="00212561"/>
    <w:rsid w:val="002234E7"/>
    <w:rsid w:val="00226527"/>
    <w:rsid w:val="00227BE1"/>
    <w:rsid w:val="00230A6D"/>
    <w:rsid w:val="00231235"/>
    <w:rsid w:val="002314F0"/>
    <w:rsid w:val="0023208A"/>
    <w:rsid w:val="0023310A"/>
    <w:rsid w:val="00237D1C"/>
    <w:rsid w:val="00240DCA"/>
    <w:rsid w:val="00242246"/>
    <w:rsid w:val="00246621"/>
    <w:rsid w:val="00252E05"/>
    <w:rsid w:val="00253046"/>
    <w:rsid w:val="002531FC"/>
    <w:rsid w:val="00253D74"/>
    <w:rsid w:val="00253FED"/>
    <w:rsid w:val="00256E5E"/>
    <w:rsid w:val="00260925"/>
    <w:rsid w:val="0026183F"/>
    <w:rsid w:val="002643F3"/>
    <w:rsid w:val="00264F85"/>
    <w:rsid w:val="002667A9"/>
    <w:rsid w:val="00270769"/>
    <w:rsid w:val="0027370A"/>
    <w:rsid w:val="00283BCB"/>
    <w:rsid w:val="00284554"/>
    <w:rsid w:val="00285F14"/>
    <w:rsid w:val="00287B06"/>
    <w:rsid w:val="002922D7"/>
    <w:rsid w:val="002946FB"/>
    <w:rsid w:val="002A192D"/>
    <w:rsid w:val="002A3BB7"/>
    <w:rsid w:val="002A6A05"/>
    <w:rsid w:val="002B0F76"/>
    <w:rsid w:val="002B3977"/>
    <w:rsid w:val="002B49C6"/>
    <w:rsid w:val="002B5EC4"/>
    <w:rsid w:val="002B6A4F"/>
    <w:rsid w:val="002B6ADF"/>
    <w:rsid w:val="002C124C"/>
    <w:rsid w:val="002C173B"/>
    <w:rsid w:val="002C1C69"/>
    <w:rsid w:val="002C2222"/>
    <w:rsid w:val="002C4D10"/>
    <w:rsid w:val="002C6493"/>
    <w:rsid w:val="002D0929"/>
    <w:rsid w:val="002D397C"/>
    <w:rsid w:val="002D5DD2"/>
    <w:rsid w:val="002D7376"/>
    <w:rsid w:val="002E32C6"/>
    <w:rsid w:val="002E4C65"/>
    <w:rsid w:val="002E6587"/>
    <w:rsid w:val="002F2853"/>
    <w:rsid w:val="002F38AA"/>
    <w:rsid w:val="002F4409"/>
    <w:rsid w:val="002F4D04"/>
    <w:rsid w:val="002F5369"/>
    <w:rsid w:val="002F5430"/>
    <w:rsid w:val="002F616F"/>
    <w:rsid w:val="002F65F0"/>
    <w:rsid w:val="002F6CC2"/>
    <w:rsid w:val="00301129"/>
    <w:rsid w:val="00301B39"/>
    <w:rsid w:val="00304D3C"/>
    <w:rsid w:val="003078C4"/>
    <w:rsid w:val="00310740"/>
    <w:rsid w:val="00311A9D"/>
    <w:rsid w:val="00313999"/>
    <w:rsid w:val="003148C6"/>
    <w:rsid w:val="003171E6"/>
    <w:rsid w:val="003245A8"/>
    <w:rsid w:val="00327CF0"/>
    <w:rsid w:val="00332048"/>
    <w:rsid w:val="00332864"/>
    <w:rsid w:val="003337E9"/>
    <w:rsid w:val="00334D13"/>
    <w:rsid w:val="00335BDF"/>
    <w:rsid w:val="00336ADA"/>
    <w:rsid w:val="00336BD5"/>
    <w:rsid w:val="0034432C"/>
    <w:rsid w:val="00346530"/>
    <w:rsid w:val="0035031D"/>
    <w:rsid w:val="0035094D"/>
    <w:rsid w:val="00352FDF"/>
    <w:rsid w:val="003542FE"/>
    <w:rsid w:val="00354EBE"/>
    <w:rsid w:val="003572D9"/>
    <w:rsid w:val="00357962"/>
    <w:rsid w:val="003634BC"/>
    <w:rsid w:val="003766F8"/>
    <w:rsid w:val="0037766C"/>
    <w:rsid w:val="00381B67"/>
    <w:rsid w:val="00381EA6"/>
    <w:rsid w:val="003830DF"/>
    <w:rsid w:val="0038583A"/>
    <w:rsid w:val="00385AF1"/>
    <w:rsid w:val="0038765A"/>
    <w:rsid w:val="003876B5"/>
    <w:rsid w:val="0039195B"/>
    <w:rsid w:val="00392401"/>
    <w:rsid w:val="00392FE8"/>
    <w:rsid w:val="00395BF4"/>
    <w:rsid w:val="003961D2"/>
    <w:rsid w:val="003A0380"/>
    <w:rsid w:val="003A32EA"/>
    <w:rsid w:val="003A5222"/>
    <w:rsid w:val="003A6347"/>
    <w:rsid w:val="003A7EDA"/>
    <w:rsid w:val="003B189F"/>
    <w:rsid w:val="003B7FC5"/>
    <w:rsid w:val="003C06AD"/>
    <w:rsid w:val="003C3D80"/>
    <w:rsid w:val="003D0CAD"/>
    <w:rsid w:val="003D0F03"/>
    <w:rsid w:val="003D5ABF"/>
    <w:rsid w:val="003D664D"/>
    <w:rsid w:val="003E0759"/>
    <w:rsid w:val="003E5669"/>
    <w:rsid w:val="003E7A58"/>
    <w:rsid w:val="003F344B"/>
    <w:rsid w:val="003F35F7"/>
    <w:rsid w:val="003F4517"/>
    <w:rsid w:val="003F555B"/>
    <w:rsid w:val="003F604B"/>
    <w:rsid w:val="003F661E"/>
    <w:rsid w:val="003F6CAE"/>
    <w:rsid w:val="003F7B0B"/>
    <w:rsid w:val="004014B2"/>
    <w:rsid w:val="00404050"/>
    <w:rsid w:val="00404FFD"/>
    <w:rsid w:val="0040772A"/>
    <w:rsid w:val="00407DCD"/>
    <w:rsid w:val="0041368D"/>
    <w:rsid w:val="00414C53"/>
    <w:rsid w:val="00421BFF"/>
    <w:rsid w:val="00424264"/>
    <w:rsid w:val="00426915"/>
    <w:rsid w:val="00427AB7"/>
    <w:rsid w:val="0043103C"/>
    <w:rsid w:val="0043475D"/>
    <w:rsid w:val="00434AB4"/>
    <w:rsid w:val="004358EF"/>
    <w:rsid w:val="00445273"/>
    <w:rsid w:val="00446362"/>
    <w:rsid w:val="00446BDA"/>
    <w:rsid w:val="00451E3C"/>
    <w:rsid w:val="00452C13"/>
    <w:rsid w:val="0045473D"/>
    <w:rsid w:val="00455450"/>
    <w:rsid w:val="0046650C"/>
    <w:rsid w:val="004675EA"/>
    <w:rsid w:val="00480684"/>
    <w:rsid w:val="00481C7F"/>
    <w:rsid w:val="00482108"/>
    <w:rsid w:val="00482D16"/>
    <w:rsid w:val="00482ED8"/>
    <w:rsid w:val="004832A2"/>
    <w:rsid w:val="00483BC5"/>
    <w:rsid w:val="00486402"/>
    <w:rsid w:val="00487A48"/>
    <w:rsid w:val="00487F04"/>
    <w:rsid w:val="0049246D"/>
    <w:rsid w:val="00493DC0"/>
    <w:rsid w:val="00495309"/>
    <w:rsid w:val="004962F3"/>
    <w:rsid w:val="00497021"/>
    <w:rsid w:val="004A1423"/>
    <w:rsid w:val="004A3F03"/>
    <w:rsid w:val="004A425B"/>
    <w:rsid w:val="004A5E8E"/>
    <w:rsid w:val="004A5FCD"/>
    <w:rsid w:val="004B18ED"/>
    <w:rsid w:val="004B1A2B"/>
    <w:rsid w:val="004B4DC7"/>
    <w:rsid w:val="004C0BFC"/>
    <w:rsid w:val="004C207A"/>
    <w:rsid w:val="004C3308"/>
    <w:rsid w:val="004C51F1"/>
    <w:rsid w:val="004C7F6A"/>
    <w:rsid w:val="004D0B7E"/>
    <w:rsid w:val="004D13FC"/>
    <w:rsid w:val="004D2EA3"/>
    <w:rsid w:val="004D57C9"/>
    <w:rsid w:val="004D588A"/>
    <w:rsid w:val="004D5D73"/>
    <w:rsid w:val="004E5C20"/>
    <w:rsid w:val="004F0861"/>
    <w:rsid w:val="004F4FF4"/>
    <w:rsid w:val="004F5777"/>
    <w:rsid w:val="00502A5F"/>
    <w:rsid w:val="00507509"/>
    <w:rsid w:val="00513890"/>
    <w:rsid w:val="0051571D"/>
    <w:rsid w:val="00523A65"/>
    <w:rsid w:val="00525399"/>
    <w:rsid w:val="0053245F"/>
    <w:rsid w:val="005365B4"/>
    <w:rsid w:val="00542942"/>
    <w:rsid w:val="00543A75"/>
    <w:rsid w:val="00550238"/>
    <w:rsid w:val="0055155B"/>
    <w:rsid w:val="00551B3D"/>
    <w:rsid w:val="00552262"/>
    <w:rsid w:val="00553234"/>
    <w:rsid w:val="005538B7"/>
    <w:rsid w:val="00555A96"/>
    <w:rsid w:val="00555FCF"/>
    <w:rsid w:val="00556AD3"/>
    <w:rsid w:val="00556BB5"/>
    <w:rsid w:val="005630A1"/>
    <w:rsid w:val="00564878"/>
    <w:rsid w:val="005707FC"/>
    <w:rsid w:val="00570E2D"/>
    <w:rsid w:val="005712BB"/>
    <w:rsid w:val="00573C77"/>
    <w:rsid w:val="005752B0"/>
    <w:rsid w:val="00577C2F"/>
    <w:rsid w:val="00580533"/>
    <w:rsid w:val="00580C20"/>
    <w:rsid w:val="00581207"/>
    <w:rsid w:val="005818BA"/>
    <w:rsid w:val="00585832"/>
    <w:rsid w:val="00590623"/>
    <w:rsid w:val="00590771"/>
    <w:rsid w:val="005917E5"/>
    <w:rsid w:val="0059510A"/>
    <w:rsid w:val="00595659"/>
    <w:rsid w:val="005964B3"/>
    <w:rsid w:val="0059740E"/>
    <w:rsid w:val="005A19A9"/>
    <w:rsid w:val="005A3DC3"/>
    <w:rsid w:val="005A4F8C"/>
    <w:rsid w:val="005A649D"/>
    <w:rsid w:val="005A6CBD"/>
    <w:rsid w:val="005A7A08"/>
    <w:rsid w:val="005B3410"/>
    <w:rsid w:val="005B4FE5"/>
    <w:rsid w:val="005B6805"/>
    <w:rsid w:val="005B7A27"/>
    <w:rsid w:val="005C0257"/>
    <w:rsid w:val="005C11BA"/>
    <w:rsid w:val="005C5440"/>
    <w:rsid w:val="005C5E6C"/>
    <w:rsid w:val="005C769A"/>
    <w:rsid w:val="005D0F0A"/>
    <w:rsid w:val="005D185E"/>
    <w:rsid w:val="005D5A3C"/>
    <w:rsid w:val="005D659B"/>
    <w:rsid w:val="005E3C61"/>
    <w:rsid w:val="005E6E95"/>
    <w:rsid w:val="005F0590"/>
    <w:rsid w:val="005F3597"/>
    <w:rsid w:val="00604376"/>
    <w:rsid w:val="0060460E"/>
    <w:rsid w:val="00605EC2"/>
    <w:rsid w:val="00606D05"/>
    <w:rsid w:val="0061286E"/>
    <w:rsid w:val="00614037"/>
    <w:rsid w:val="0061590C"/>
    <w:rsid w:val="00620FD4"/>
    <w:rsid w:val="0062197A"/>
    <w:rsid w:val="00621FF8"/>
    <w:rsid w:val="0062283F"/>
    <w:rsid w:val="00622F34"/>
    <w:rsid w:val="00625494"/>
    <w:rsid w:val="00625789"/>
    <w:rsid w:val="00626138"/>
    <w:rsid w:val="00627C8B"/>
    <w:rsid w:val="0063023E"/>
    <w:rsid w:val="00630C09"/>
    <w:rsid w:val="006313A1"/>
    <w:rsid w:val="006362BC"/>
    <w:rsid w:val="00641689"/>
    <w:rsid w:val="00644FEC"/>
    <w:rsid w:val="0065063C"/>
    <w:rsid w:val="00650E14"/>
    <w:rsid w:val="006550AF"/>
    <w:rsid w:val="00657BDA"/>
    <w:rsid w:val="00660284"/>
    <w:rsid w:val="006603E1"/>
    <w:rsid w:val="00660D73"/>
    <w:rsid w:val="00663A59"/>
    <w:rsid w:val="006673DF"/>
    <w:rsid w:val="00671C23"/>
    <w:rsid w:val="00672068"/>
    <w:rsid w:val="00673D19"/>
    <w:rsid w:val="00681193"/>
    <w:rsid w:val="00681A20"/>
    <w:rsid w:val="00682980"/>
    <w:rsid w:val="0068312A"/>
    <w:rsid w:val="00683490"/>
    <w:rsid w:val="00685F6A"/>
    <w:rsid w:val="0068670F"/>
    <w:rsid w:val="00687B7E"/>
    <w:rsid w:val="00693418"/>
    <w:rsid w:val="006A219D"/>
    <w:rsid w:val="006A23D5"/>
    <w:rsid w:val="006A2E76"/>
    <w:rsid w:val="006A5AA8"/>
    <w:rsid w:val="006A6BCB"/>
    <w:rsid w:val="006A7E20"/>
    <w:rsid w:val="006B3B34"/>
    <w:rsid w:val="006B5370"/>
    <w:rsid w:val="006B5F0B"/>
    <w:rsid w:val="006B7A5A"/>
    <w:rsid w:val="006C0FF7"/>
    <w:rsid w:val="006C219D"/>
    <w:rsid w:val="006C2B61"/>
    <w:rsid w:val="006C7CBA"/>
    <w:rsid w:val="006D1C4A"/>
    <w:rsid w:val="006D36F9"/>
    <w:rsid w:val="006D5E37"/>
    <w:rsid w:val="006D63B7"/>
    <w:rsid w:val="006E021D"/>
    <w:rsid w:val="006E126B"/>
    <w:rsid w:val="006E3137"/>
    <w:rsid w:val="006E6D28"/>
    <w:rsid w:val="006F03BB"/>
    <w:rsid w:val="006F6B53"/>
    <w:rsid w:val="006F7894"/>
    <w:rsid w:val="00700A35"/>
    <w:rsid w:val="00700B85"/>
    <w:rsid w:val="00712E94"/>
    <w:rsid w:val="00712FB1"/>
    <w:rsid w:val="0071332D"/>
    <w:rsid w:val="00721A15"/>
    <w:rsid w:val="007221FC"/>
    <w:rsid w:val="00723446"/>
    <w:rsid w:val="007242B8"/>
    <w:rsid w:val="00724DAF"/>
    <w:rsid w:val="007324C8"/>
    <w:rsid w:val="00733820"/>
    <w:rsid w:val="0073523F"/>
    <w:rsid w:val="0073583E"/>
    <w:rsid w:val="00736D4F"/>
    <w:rsid w:val="00737AF9"/>
    <w:rsid w:val="007472ED"/>
    <w:rsid w:val="00750A1E"/>
    <w:rsid w:val="00752088"/>
    <w:rsid w:val="00752AF6"/>
    <w:rsid w:val="00754042"/>
    <w:rsid w:val="007564F0"/>
    <w:rsid w:val="0075794A"/>
    <w:rsid w:val="00765DC0"/>
    <w:rsid w:val="00767945"/>
    <w:rsid w:val="00770626"/>
    <w:rsid w:val="00770689"/>
    <w:rsid w:val="007733CD"/>
    <w:rsid w:val="00775C9F"/>
    <w:rsid w:val="00777E5D"/>
    <w:rsid w:val="00782A0E"/>
    <w:rsid w:val="00783B10"/>
    <w:rsid w:val="007844DF"/>
    <w:rsid w:val="0078575A"/>
    <w:rsid w:val="00786743"/>
    <w:rsid w:val="00791896"/>
    <w:rsid w:val="00793DAD"/>
    <w:rsid w:val="00795EFF"/>
    <w:rsid w:val="007A0A8B"/>
    <w:rsid w:val="007A1098"/>
    <w:rsid w:val="007A4D2B"/>
    <w:rsid w:val="007A4E96"/>
    <w:rsid w:val="007A6C1E"/>
    <w:rsid w:val="007B298D"/>
    <w:rsid w:val="007B638D"/>
    <w:rsid w:val="007B6900"/>
    <w:rsid w:val="007C37C7"/>
    <w:rsid w:val="007D2E6C"/>
    <w:rsid w:val="007D38F5"/>
    <w:rsid w:val="007E4891"/>
    <w:rsid w:val="007E51F1"/>
    <w:rsid w:val="007E6819"/>
    <w:rsid w:val="007F263E"/>
    <w:rsid w:val="007F3DF6"/>
    <w:rsid w:val="007F4FDB"/>
    <w:rsid w:val="007F541B"/>
    <w:rsid w:val="007F7A96"/>
    <w:rsid w:val="00800594"/>
    <w:rsid w:val="00800A41"/>
    <w:rsid w:val="00801252"/>
    <w:rsid w:val="00802CA4"/>
    <w:rsid w:val="00804565"/>
    <w:rsid w:val="00806E67"/>
    <w:rsid w:val="00810329"/>
    <w:rsid w:val="0081244D"/>
    <w:rsid w:val="00812B71"/>
    <w:rsid w:val="008138F3"/>
    <w:rsid w:val="008168C7"/>
    <w:rsid w:val="008170CD"/>
    <w:rsid w:val="00822037"/>
    <w:rsid w:val="008257E1"/>
    <w:rsid w:val="00826CBC"/>
    <w:rsid w:val="00833291"/>
    <w:rsid w:val="00835261"/>
    <w:rsid w:val="00836684"/>
    <w:rsid w:val="0084141F"/>
    <w:rsid w:val="00842042"/>
    <w:rsid w:val="0084461C"/>
    <w:rsid w:val="0084573A"/>
    <w:rsid w:val="0084641B"/>
    <w:rsid w:val="00850515"/>
    <w:rsid w:val="00852149"/>
    <w:rsid w:val="00853FB0"/>
    <w:rsid w:val="00855E07"/>
    <w:rsid w:val="00861021"/>
    <w:rsid w:val="00861912"/>
    <w:rsid w:val="008666CB"/>
    <w:rsid w:val="00867B0D"/>
    <w:rsid w:val="008731FD"/>
    <w:rsid w:val="008738FA"/>
    <w:rsid w:val="008747BD"/>
    <w:rsid w:val="008759BF"/>
    <w:rsid w:val="008806FD"/>
    <w:rsid w:val="008909B1"/>
    <w:rsid w:val="00891093"/>
    <w:rsid w:val="00895055"/>
    <w:rsid w:val="008957AD"/>
    <w:rsid w:val="008A191A"/>
    <w:rsid w:val="008A24FF"/>
    <w:rsid w:val="008A2C27"/>
    <w:rsid w:val="008A3A01"/>
    <w:rsid w:val="008A4961"/>
    <w:rsid w:val="008A56CC"/>
    <w:rsid w:val="008A590D"/>
    <w:rsid w:val="008B0EA2"/>
    <w:rsid w:val="008B7B5F"/>
    <w:rsid w:val="008C36C6"/>
    <w:rsid w:val="008C36E1"/>
    <w:rsid w:val="008C4232"/>
    <w:rsid w:val="008C4A87"/>
    <w:rsid w:val="008D1431"/>
    <w:rsid w:val="008D4026"/>
    <w:rsid w:val="008D751D"/>
    <w:rsid w:val="008E1468"/>
    <w:rsid w:val="008E1837"/>
    <w:rsid w:val="008E5F53"/>
    <w:rsid w:val="008E7845"/>
    <w:rsid w:val="008E7898"/>
    <w:rsid w:val="008F212A"/>
    <w:rsid w:val="008F391A"/>
    <w:rsid w:val="008F5160"/>
    <w:rsid w:val="009024E6"/>
    <w:rsid w:val="00902CA7"/>
    <w:rsid w:val="009032BD"/>
    <w:rsid w:val="0090436D"/>
    <w:rsid w:val="00904E1C"/>
    <w:rsid w:val="00905E5B"/>
    <w:rsid w:val="00910B1D"/>
    <w:rsid w:val="00910E13"/>
    <w:rsid w:val="009113F9"/>
    <w:rsid w:val="009200D9"/>
    <w:rsid w:val="009220FE"/>
    <w:rsid w:val="00922B83"/>
    <w:rsid w:val="00923470"/>
    <w:rsid w:val="00924092"/>
    <w:rsid w:val="00930D25"/>
    <w:rsid w:val="009310AE"/>
    <w:rsid w:val="00931A80"/>
    <w:rsid w:val="00935D5D"/>
    <w:rsid w:val="009415DE"/>
    <w:rsid w:val="009439C2"/>
    <w:rsid w:val="00944538"/>
    <w:rsid w:val="00944D20"/>
    <w:rsid w:val="009457FB"/>
    <w:rsid w:val="009509C6"/>
    <w:rsid w:val="00951F83"/>
    <w:rsid w:val="00957833"/>
    <w:rsid w:val="009603A0"/>
    <w:rsid w:val="0096282E"/>
    <w:rsid w:val="00964E24"/>
    <w:rsid w:val="00967316"/>
    <w:rsid w:val="009676D5"/>
    <w:rsid w:val="00970EDB"/>
    <w:rsid w:val="00971920"/>
    <w:rsid w:val="00973E41"/>
    <w:rsid w:val="009776E1"/>
    <w:rsid w:val="00980F4B"/>
    <w:rsid w:val="00981D2C"/>
    <w:rsid w:val="00984600"/>
    <w:rsid w:val="0098783E"/>
    <w:rsid w:val="00987B78"/>
    <w:rsid w:val="00991139"/>
    <w:rsid w:val="00991EB9"/>
    <w:rsid w:val="009969A8"/>
    <w:rsid w:val="00997B11"/>
    <w:rsid w:val="009A042D"/>
    <w:rsid w:val="009A1C1B"/>
    <w:rsid w:val="009A237C"/>
    <w:rsid w:val="009A570F"/>
    <w:rsid w:val="009A5E77"/>
    <w:rsid w:val="009B00A0"/>
    <w:rsid w:val="009B2BF4"/>
    <w:rsid w:val="009B5B95"/>
    <w:rsid w:val="009B694C"/>
    <w:rsid w:val="009B74DF"/>
    <w:rsid w:val="009C2561"/>
    <w:rsid w:val="009C267E"/>
    <w:rsid w:val="009D0D45"/>
    <w:rsid w:val="009D2059"/>
    <w:rsid w:val="009D2BFE"/>
    <w:rsid w:val="009D4CCA"/>
    <w:rsid w:val="009D6274"/>
    <w:rsid w:val="009E0322"/>
    <w:rsid w:val="009E2103"/>
    <w:rsid w:val="009F15D1"/>
    <w:rsid w:val="009F16E9"/>
    <w:rsid w:val="009F2498"/>
    <w:rsid w:val="009F2D51"/>
    <w:rsid w:val="009F6628"/>
    <w:rsid w:val="00A00CEB"/>
    <w:rsid w:val="00A01EC0"/>
    <w:rsid w:val="00A0304E"/>
    <w:rsid w:val="00A051BD"/>
    <w:rsid w:val="00A06401"/>
    <w:rsid w:val="00A1123F"/>
    <w:rsid w:val="00A11765"/>
    <w:rsid w:val="00A16D55"/>
    <w:rsid w:val="00A17742"/>
    <w:rsid w:val="00A23971"/>
    <w:rsid w:val="00A24464"/>
    <w:rsid w:val="00A247EF"/>
    <w:rsid w:val="00A24868"/>
    <w:rsid w:val="00A24E76"/>
    <w:rsid w:val="00A32FAC"/>
    <w:rsid w:val="00A34261"/>
    <w:rsid w:val="00A34B55"/>
    <w:rsid w:val="00A35952"/>
    <w:rsid w:val="00A35E11"/>
    <w:rsid w:val="00A5258D"/>
    <w:rsid w:val="00A561C8"/>
    <w:rsid w:val="00A56CE3"/>
    <w:rsid w:val="00A61614"/>
    <w:rsid w:val="00A64118"/>
    <w:rsid w:val="00A67F46"/>
    <w:rsid w:val="00A7338D"/>
    <w:rsid w:val="00A77C4C"/>
    <w:rsid w:val="00A8048B"/>
    <w:rsid w:val="00A813FA"/>
    <w:rsid w:val="00A8297E"/>
    <w:rsid w:val="00A86487"/>
    <w:rsid w:val="00A869E1"/>
    <w:rsid w:val="00A9499B"/>
    <w:rsid w:val="00A95309"/>
    <w:rsid w:val="00A97138"/>
    <w:rsid w:val="00A97C02"/>
    <w:rsid w:val="00AA6281"/>
    <w:rsid w:val="00AA75A2"/>
    <w:rsid w:val="00AB1E83"/>
    <w:rsid w:val="00AB3030"/>
    <w:rsid w:val="00AB48F6"/>
    <w:rsid w:val="00AB5DA3"/>
    <w:rsid w:val="00AC01E4"/>
    <w:rsid w:val="00AD1D40"/>
    <w:rsid w:val="00AD4E11"/>
    <w:rsid w:val="00AD4EA8"/>
    <w:rsid w:val="00AD7317"/>
    <w:rsid w:val="00AE1F63"/>
    <w:rsid w:val="00AE57E8"/>
    <w:rsid w:val="00AE7817"/>
    <w:rsid w:val="00AF2273"/>
    <w:rsid w:val="00AF2ED7"/>
    <w:rsid w:val="00AF528B"/>
    <w:rsid w:val="00AF5D72"/>
    <w:rsid w:val="00AF6C84"/>
    <w:rsid w:val="00B02E5C"/>
    <w:rsid w:val="00B04020"/>
    <w:rsid w:val="00B04C6A"/>
    <w:rsid w:val="00B07CEE"/>
    <w:rsid w:val="00B103F5"/>
    <w:rsid w:val="00B10A8B"/>
    <w:rsid w:val="00B23ACE"/>
    <w:rsid w:val="00B25165"/>
    <w:rsid w:val="00B257B5"/>
    <w:rsid w:val="00B35B03"/>
    <w:rsid w:val="00B35F43"/>
    <w:rsid w:val="00B36E3C"/>
    <w:rsid w:val="00B37201"/>
    <w:rsid w:val="00B403B9"/>
    <w:rsid w:val="00B425E9"/>
    <w:rsid w:val="00B43001"/>
    <w:rsid w:val="00B431F6"/>
    <w:rsid w:val="00B4510B"/>
    <w:rsid w:val="00B4565F"/>
    <w:rsid w:val="00B515EF"/>
    <w:rsid w:val="00B51E1C"/>
    <w:rsid w:val="00B54221"/>
    <w:rsid w:val="00B568F4"/>
    <w:rsid w:val="00B6112E"/>
    <w:rsid w:val="00B613A5"/>
    <w:rsid w:val="00B616D1"/>
    <w:rsid w:val="00B61EDA"/>
    <w:rsid w:val="00B637D8"/>
    <w:rsid w:val="00B64E99"/>
    <w:rsid w:val="00B66788"/>
    <w:rsid w:val="00B67F3A"/>
    <w:rsid w:val="00B71A27"/>
    <w:rsid w:val="00B72253"/>
    <w:rsid w:val="00B7575F"/>
    <w:rsid w:val="00B760BA"/>
    <w:rsid w:val="00B767D1"/>
    <w:rsid w:val="00B779C8"/>
    <w:rsid w:val="00B80B17"/>
    <w:rsid w:val="00B80C3B"/>
    <w:rsid w:val="00B82602"/>
    <w:rsid w:val="00B8292E"/>
    <w:rsid w:val="00B84A3A"/>
    <w:rsid w:val="00B931BA"/>
    <w:rsid w:val="00B933D4"/>
    <w:rsid w:val="00B9613C"/>
    <w:rsid w:val="00B97BBF"/>
    <w:rsid w:val="00B97C38"/>
    <w:rsid w:val="00BA1016"/>
    <w:rsid w:val="00BA7B55"/>
    <w:rsid w:val="00BA7F01"/>
    <w:rsid w:val="00BB4CDC"/>
    <w:rsid w:val="00BB7D22"/>
    <w:rsid w:val="00BC3837"/>
    <w:rsid w:val="00BC3F33"/>
    <w:rsid w:val="00BC5893"/>
    <w:rsid w:val="00BC7836"/>
    <w:rsid w:val="00BC7C31"/>
    <w:rsid w:val="00BD2638"/>
    <w:rsid w:val="00BD4298"/>
    <w:rsid w:val="00BE15BB"/>
    <w:rsid w:val="00BE24FC"/>
    <w:rsid w:val="00BE2C01"/>
    <w:rsid w:val="00BE6E72"/>
    <w:rsid w:val="00BF0D50"/>
    <w:rsid w:val="00BF1984"/>
    <w:rsid w:val="00C01EE4"/>
    <w:rsid w:val="00C03331"/>
    <w:rsid w:val="00C05C17"/>
    <w:rsid w:val="00C07823"/>
    <w:rsid w:val="00C11616"/>
    <w:rsid w:val="00C11CF2"/>
    <w:rsid w:val="00C23BD9"/>
    <w:rsid w:val="00C240FB"/>
    <w:rsid w:val="00C24BDC"/>
    <w:rsid w:val="00C256A5"/>
    <w:rsid w:val="00C27A07"/>
    <w:rsid w:val="00C3103E"/>
    <w:rsid w:val="00C33F1B"/>
    <w:rsid w:val="00C3442E"/>
    <w:rsid w:val="00C45DEC"/>
    <w:rsid w:val="00C64A8B"/>
    <w:rsid w:val="00C66E8E"/>
    <w:rsid w:val="00C674E9"/>
    <w:rsid w:val="00C678E3"/>
    <w:rsid w:val="00C703F7"/>
    <w:rsid w:val="00C73E64"/>
    <w:rsid w:val="00C75F5C"/>
    <w:rsid w:val="00C763EF"/>
    <w:rsid w:val="00C766A0"/>
    <w:rsid w:val="00C76D42"/>
    <w:rsid w:val="00C86197"/>
    <w:rsid w:val="00C9381C"/>
    <w:rsid w:val="00CA1EAF"/>
    <w:rsid w:val="00CA6CBC"/>
    <w:rsid w:val="00CB0E42"/>
    <w:rsid w:val="00CB4B04"/>
    <w:rsid w:val="00CB5E06"/>
    <w:rsid w:val="00CC15C1"/>
    <w:rsid w:val="00CC1931"/>
    <w:rsid w:val="00CC3013"/>
    <w:rsid w:val="00CC7681"/>
    <w:rsid w:val="00CD7EF4"/>
    <w:rsid w:val="00CE015B"/>
    <w:rsid w:val="00CE1714"/>
    <w:rsid w:val="00CE2CF1"/>
    <w:rsid w:val="00CE3AC2"/>
    <w:rsid w:val="00CE3D4A"/>
    <w:rsid w:val="00CE4414"/>
    <w:rsid w:val="00CE582E"/>
    <w:rsid w:val="00CF0E94"/>
    <w:rsid w:val="00CF129F"/>
    <w:rsid w:val="00CF2B7D"/>
    <w:rsid w:val="00CF50F5"/>
    <w:rsid w:val="00CF7235"/>
    <w:rsid w:val="00D03902"/>
    <w:rsid w:val="00D04B61"/>
    <w:rsid w:val="00D11F23"/>
    <w:rsid w:val="00D13934"/>
    <w:rsid w:val="00D154BF"/>
    <w:rsid w:val="00D17A45"/>
    <w:rsid w:val="00D20A9E"/>
    <w:rsid w:val="00D22C8E"/>
    <w:rsid w:val="00D24F83"/>
    <w:rsid w:val="00D27232"/>
    <w:rsid w:val="00D31349"/>
    <w:rsid w:val="00D32AC4"/>
    <w:rsid w:val="00D35A94"/>
    <w:rsid w:val="00D371B6"/>
    <w:rsid w:val="00D420F4"/>
    <w:rsid w:val="00D4584C"/>
    <w:rsid w:val="00D47380"/>
    <w:rsid w:val="00D47792"/>
    <w:rsid w:val="00D47A1B"/>
    <w:rsid w:val="00D50C9A"/>
    <w:rsid w:val="00D521C4"/>
    <w:rsid w:val="00D5588C"/>
    <w:rsid w:val="00D57216"/>
    <w:rsid w:val="00D57226"/>
    <w:rsid w:val="00D63A3D"/>
    <w:rsid w:val="00D67B78"/>
    <w:rsid w:val="00D70B01"/>
    <w:rsid w:val="00D71080"/>
    <w:rsid w:val="00D72722"/>
    <w:rsid w:val="00D80395"/>
    <w:rsid w:val="00D803C5"/>
    <w:rsid w:val="00D852C1"/>
    <w:rsid w:val="00D865A1"/>
    <w:rsid w:val="00D91C93"/>
    <w:rsid w:val="00DA1591"/>
    <w:rsid w:val="00DA28D5"/>
    <w:rsid w:val="00DA2BE8"/>
    <w:rsid w:val="00DA3B8A"/>
    <w:rsid w:val="00DA53F5"/>
    <w:rsid w:val="00DA7617"/>
    <w:rsid w:val="00DB3911"/>
    <w:rsid w:val="00DB5574"/>
    <w:rsid w:val="00DB55B5"/>
    <w:rsid w:val="00DC5C7A"/>
    <w:rsid w:val="00DC6918"/>
    <w:rsid w:val="00DC6FCD"/>
    <w:rsid w:val="00DC755F"/>
    <w:rsid w:val="00DD1AC4"/>
    <w:rsid w:val="00DD2CF5"/>
    <w:rsid w:val="00DE1CAE"/>
    <w:rsid w:val="00DE1FAF"/>
    <w:rsid w:val="00DE4B9E"/>
    <w:rsid w:val="00DE6266"/>
    <w:rsid w:val="00DF5D00"/>
    <w:rsid w:val="00DF7942"/>
    <w:rsid w:val="00E0075C"/>
    <w:rsid w:val="00E01FBE"/>
    <w:rsid w:val="00E102EA"/>
    <w:rsid w:val="00E1055D"/>
    <w:rsid w:val="00E11D2A"/>
    <w:rsid w:val="00E15325"/>
    <w:rsid w:val="00E216E7"/>
    <w:rsid w:val="00E218DD"/>
    <w:rsid w:val="00E23445"/>
    <w:rsid w:val="00E2387A"/>
    <w:rsid w:val="00E245C4"/>
    <w:rsid w:val="00E24AA3"/>
    <w:rsid w:val="00E25574"/>
    <w:rsid w:val="00E276FC"/>
    <w:rsid w:val="00E3072C"/>
    <w:rsid w:val="00E32C4D"/>
    <w:rsid w:val="00E36C65"/>
    <w:rsid w:val="00E41084"/>
    <w:rsid w:val="00E46698"/>
    <w:rsid w:val="00E50F20"/>
    <w:rsid w:val="00E51F33"/>
    <w:rsid w:val="00E5250A"/>
    <w:rsid w:val="00E54A41"/>
    <w:rsid w:val="00E5682E"/>
    <w:rsid w:val="00E67911"/>
    <w:rsid w:val="00E71EA2"/>
    <w:rsid w:val="00E71F34"/>
    <w:rsid w:val="00E73D37"/>
    <w:rsid w:val="00E75A5A"/>
    <w:rsid w:val="00E77A2D"/>
    <w:rsid w:val="00E81CB7"/>
    <w:rsid w:val="00E8369C"/>
    <w:rsid w:val="00E84277"/>
    <w:rsid w:val="00E8748C"/>
    <w:rsid w:val="00E90921"/>
    <w:rsid w:val="00E9268F"/>
    <w:rsid w:val="00E930B6"/>
    <w:rsid w:val="00E94D48"/>
    <w:rsid w:val="00E95BD3"/>
    <w:rsid w:val="00E97F17"/>
    <w:rsid w:val="00EA3E1B"/>
    <w:rsid w:val="00EA5A39"/>
    <w:rsid w:val="00EA5EE3"/>
    <w:rsid w:val="00EA5F29"/>
    <w:rsid w:val="00EA7097"/>
    <w:rsid w:val="00EA7EF0"/>
    <w:rsid w:val="00EB1607"/>
    <w:rsid w:val="00EB1611"/>
    <w:rsid w:val="00EB3E75"/>
    <w:rsid w:val="00EB4CFB"/>
    <w:rsid w:val="00EB6E49"/>
    <w:rsid w:val="00EC2542"/>
    <w:rsid w:val="00EC43C5"/>
    <w:rsid w:val="00EC48E6"/>
    <w:rsid w:val="00EC5F08"/>
    <w:rsid w:val="00EC7A77"/>
    <w:rsid w:val="00EC7F3A"/>
    <w:rsid w:val="00ED514F"/>
    <w:rsid w:val="00EE0073"/>
    <w:rsid w:val="00EE2CCC"/>
    <w:rsid w:val="00EE3798"/>
    <w:rsid w:val="00EE4DC5"/>
    <w:rsid w:val="00EE53FA"/>
    <w:rsid w:val="00EE5BDF"/>
    <w:rsid w:val="00EE7AB2"/>
    <w:rsid w:val="00EF017F"/>
    <w:rsid w:val="00EF3ECE"/>
    <w:rsid w:val="00F02117"/>
    <w:rsid w:val="00F02A0A"/>
    <w:rsid w:val="00F036CE"/>
    <w:rsid w:val="00F03F89"/>
    <w:rsid w:val="00F04A80"/>
    <w:rsid w:val="00F05A6C"/>
    <w:rsid w:val="00F100BA"/>
    <w:rsid w:val="00F118B7"/>
    <w:rsid w:val="00F11FA3"/>
    <w:rsid w:val="00F152E0"/>
    <w:rsid w:val="00F16D82"/>
    <w:rsid w:val="00F17624"/>
    <w:rsid w:val="00F21894"/>
    <w:rsid w:val="00F21F45"/>
    <w:rsid w:val="00F243EA"/>
    <w:rsid w:val="00F25546"/>
    <w:rsid w:val="00F31194"/>
    <w:rsid w:val="00F3184E"/>
    <w:rsid w:val="00F31EE8"/>
    <w:rsid w:val="00F33E36"/>
    <w:rsid w:val="00F344C8"/>
    <w:rsid w:val="00F369BA"/>
    <w:rsid w:val="00F36B0A"/>
    <w:rsid w:val="00F37749"/>
    <w:rsid w:val="00F41D6B"/>
    <w:rsid w:val="00F439C5"/>
    <w:rsid w:val="00F44BEA"/>
    <w:rsid w:val="00F46709"/>
    <w:rsid w:val="00F473D8"/>
    <w:rsid w:val="00F477DD"/>
    <w:rsid w:val="00F52885"/>
    <w:rsid w:val="00F531AE"/>
    <w:rsid w:val="00F55A34"/>
    <w:rsid w:val="00F56456"/>
    <w:rsid w:val="00F5659C"/>
    <w:rsid w:val="00F60570"/>
    <w:rsid w:val="00F60BD3"/>
    <w:rsid w:val="00F61E7A"/>
    <w:rsid w:val="00F64112"/>
    <w:rsid w:val="00F66B4B"/>
    <w:rsid w:val="00F6713C"/>
    <w:rsid w:val="00F70BC8"/>
    <w:rsid w:val="00F70DB4"/>
    <w:rsid w:val="00F71DDF"/>
    <w:rsid w:val="00F8157C"/>
    <w:rsid w:val="00F81A2C"/>
    <w:rsid w:val="00F82414"/>
    <w:rsid w:val="00F853EC"/>
    <w:rsid w:val="00F969FE"/>
    <w:rsid w:val="00FA5B55"/>
    <w:rsid w:val="00FA6D04"/>
    <w:rsid w:val="00FA6E15"/>
    <w:rsid w:val="00FB06A3"/>
    <w:rsid w:val="00FB107F"/>
    <w:rsid w:val="00FB4477"/>
    <w:rsid w:val="00FB75DC"/>
    <w:rsid w:val="00FC0A5C"/>
    <w:rsid w:val="00FC1C75"/>
    <w:rsid w:val="00FC351D"/>
    <w:rsid w:val="00FC45B2"/>
    <w:rsid w:val="00FC5507"/>
    <w:rsid w:val="00FC65B0"/>
    <w:rsid w:val="00FC7029"/>
    <w:rsid w:val="00FD3639"/>
    <w:rsid w:val="00FD3A2A"/>
    <w:rsid w:val="00FE0567"/>
    <w:rsid w:val="00FE211E"/>
    <w:rsid w:val="00FE28DF"/>
    <w:rsid w:val="00FE364F"/>
    <w:rsid w:val="00FE4226"/>
    <w:rsid w:val="00FE5EFB"/>
    <w:rsid w:val="00FF0CFE"/>
    <w:rsid w:val="00FF137A"/>
    <w:rsid w:val="00FF223B"/>
    <w:rsid w:val="00FF2634"/>
    <w:rsid w:val="00FF2F01"/>
    <w:rsid w:val="00FF4985"/>
    <w:rsid w:val="00FF5434"/>
    <w:rsid w:val="00FF5CAF"/>
    <w:rsid w:val="00FF5F0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019B-1C9F-4B3E-8910-B11BC506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Sokolowska Bozena</cp:lastModifiedBy>
  <cp:revision>3</cp:revision>
  <cp:lastPrinted>2015-11-30T08:33:00Z</cp:lastPrinted>
  <dcterms:created xsi:type="dcterms:W3CDTF">2015-11-30T12:25:00Z</dcterms:created>
  <dcterms:modified xsi:type="dcterms:W3CDTF">2015-11-30T12:35:00Z</dcterms:modified>
</cp:coreProperties>
</file>